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7B" w:rsidRDefault="0049257B" w:rsidP="00983CB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WEDSTIJDEN </w:t>
      </w:r>
      <w:r w:rsidR="00E233BF">
        <w:rPr>
          <w:rFonts w:ascii="Arial" w:hAnsi="Arial" w:cs="Arial"/>
          <w:b/>
          <w:sz w:val="36"/>
          <w:szCs w:val="36"/>
        </w:rPr>
        <w:t>INT</w:t>
      </w:r>
      <w:r w:rsidR="00983CB3" w:rsidRPr="00075DAC">
        <w:rPr>
          <w:rFonts w:ascii="Arial" w:hAnsi="Arial" w:cs="Arial"/>
          <w:b/>
          <w:sz w:val="36"/>
          <w:szCs w:val="36"/>
        </w:rPr>
        <w:t xml:space="preserve">ERCLUB </w:t>
      </w:r>
      <w:r w:rsidR="00622315">
        <w:rPr>
          <w:rFonts w:ascii="Arial" w:hAnsi="Arial" w:cs="Arial"/>
          <w:b/>
          <w:sz w:val="36"/>
          <w:szCs w:val="36"/>
        </w:rPr>
        <w:t>201</w:t>
      </w:r>
      <w:r>
        <w:rPr>
          <w:rFonts w:ascii="Arial" w:hAnsi="Arial" w:cs="Arial"/>
          <w:b/>
          <w:sz w:val="36"/>
          <w:szCs w:val="36"/>
        </w:rPr>
        <w:t>6</w:t>
      </w:r>
    </w:p>
    <w:p w:rsidR="008C2525" w:rsidRDefault="008C2525" w:rsidP="00983CB3">
      <w:pPr>
        <w:rPr>
          <w:rFonts w:ascii="Arial" w:hAnsi="Arial" w:cs="Arial"/>
          <w:sz w:val="16"/>
          <w:szCs w:val="16"/>
        </w:rPr>
      </w:pPr>
    </w:p>
    <w:p w:rsidR="008C2525" w:rsidRDefault="008C2525" w:rsidP="00983CB3">
      <w:pPr>
        <w:rPr>
          <w:rFonts w:ascii="Arial" w:hAnsi="Arial" w:cs="Arial"/>
          <w:sz w:val="16"/>
          <w:szCs w:val="16"/>
        </w:rPr>
      </w:pPr>
    </w:p>
    <w:p w:rsidR="0049257B" w:rsidRPr="00F626A2" w:rsidRDefault="008C2525" w:rsidP="00274F57">
      <w:pPr>
        <w:rPr>
          <w:rFonts w:ascii="Arial" w:hAnsi="Arial"/>
          <w:b/>
          <w:i/>
        </w:rPr>
      </w:pPr>
      <w:r w:rsidRPr="00B11381">
        <w:rPr>
          <w:rFonts w:ascii="Arial" w:hAnsi="Arial"/>
          <w:b/>
        </w:rPr>
        <w:t xml:space="preserve">    </w:t>
      </w:r>
    </w:p>
    <w:tbl>
      <w:tblPr>
        <w:tblpPr w:leftFromText="141" w:rightFromText="141" w:vertAnchor="text" w:horzAnchor="margin" w:tblpXSpec="center" w:tblpY="119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418"/>
        <w:gridCol w:w="2410"/>
        <w:gridCol w:w="2410"/>
        <w:gridCol w:w="1701"/>
        <w:gridCol w:w="1842"/>
      </w:tblGrid>
      <w:tr w:rsidR="0049257B" w:rsidTr="00EB2E0E">
        <w:trPr>
          <w:trHeight w:val="40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9257B" w:rsidRDefault="0049257B" w:rsidP="00EB2E0E">
            <w:pPr>
              <w:pStyle w:val="Platteteks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Dag: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9257B" w:rsidRDefault="0049257B" w:rsidP="00EB2E0E">
            <w:pPr>
              <w:pStyle w:val="Platteteks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Datum: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9257B" w:rsidRDefault="0049257B" w:rsidP="00EB2E0E">
            <w:pPr>
              <w:pStyle w:val="Platteteks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Vereniging: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9257B" w:rsidRDefault="0049257B" w:rsidP="00EB2E0E">
            <w:pPr>
              <w:pStyle w:val="Platteteks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Adres/sportpark: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9257B" w:rsidRDefault="0049257B" w:rsidP="00EB2E0E">
            <w:pPr>
              <w:pStyle w:val="Platteteks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Plaats: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9257B" w:rsidRDefault="0049257B" w:rsidP="00EB2E0E">
            <w:pPr>
              <w:pStyle w:val="Platteteks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Starttijden: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 w:rsidRPr="00F333CF"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april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ARC Ulysses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Beemsterstraat 654 Sportpark De Weeren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Amsterdam-N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 w:rsidRPr="00F333CF"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B20804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 april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B20804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ASC Olympia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B20804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Sloterweg 1045 Sportpark Sloten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B20804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Amsterdam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B20804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57B" w:rsidRPr="00F333CF" w:rsidRDefault="0049257B" w:rsidP="00EB2E0E">
            <w:pPr>
              <w:rPr>
                <w:rFonts w:ascii="Arial" w:hAnsi="Arial" w:cs="Arial"/>
                <w:sz w:val="20"/>
                <w:szCs w:val="20"/>
              </w:rPr>
            </w:pPr>
            <w:r w:rsidRPr="00F333CF">
              <w:rPr>
                <w:rFonts w:ascii="Arial" w:hAnsi="Arial" w:cs="Arial"/>
                <w:sz w:val="20"/>
                <w:szCs w:val="20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57B" w:rsidRPr="00F333CF" w:rsidRDefault="00B20804" w:rsidP="00EB2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april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57B" w:rsidRPr="00F333CF" w:rsidRDefault="007A25E2" w:rsidP="00EB2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HSC D</w:t>
            </w:r>
            <w:r w:rsidR="00B20804">
              <w:rPr>
                <w:rFonts w:ascii="Arial" w:hAnsi="Arial" w:cs="Arial"/>
                <w:sz w:val="20"/>
                <w:szCs w:val="20"/>
              </w:rPr>
              <w:t>e Bataaf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57B" w:rsidRPr="00F333CF" w:rsidRDefault="00B20804" w:rsidP="00EB2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Kinheim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57B" w:rsidRPr="00F333CF" w:rsidRDefault="00B20804" w:rsidP="00EB2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Zwanenburg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57B" w:rsidRPr="00F333CF" w:rsidRDefault="00B20804" w:rsidP="00EB2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10.00 uur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B20804">
            <w:pPr>
              <w:pStyle w:val="Plattetekst"/>
              <w:rPr>
                <w:rFonts w:cs="Arial"/>
                <w:sz w:val="20"/>
                <w:lang w:val="en-GB"/>
              </w:rPr>
            </w:pPr>
            <w:r w:rsidRPr="00F333CF">
              <w:rPr>
                <w:rFonts w:cs="Arial"/>
                <w:sz w:val="20"/>
                <w:lang w:val="en-GB"/>
              </w:rPr>
              <w:t>Z</w:t>
            </w:r>
            <w:r w:rsidR="00B20804">
              <w:rPr>
                <w:rFonts w:cs="Arial"/>
                <w:sz w:val="20"/>
                <w:lang w:val="en-GB"/>
              </w:rPr>
              <w:t>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B20804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mei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B20804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WTC de Amstel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81F" w:rsidRPr="00344D00" w:rsidRDefault="00CB581F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 w:rsidRPr="00344D00">
              <w:rPr>
                <w:rFonts w:cs="Arial"/>
                <w:sz w:val="20"/>
                <w:lang w:val="en-US"/>
              </w:rPr>
              <w:t xml:space="preserve">Startbaan 3a </w:t>
            </w:r>
          </w:p>
          <w:p w:rsidR="0049257B" w:rsidRPr="00344D00" w:rsidRDefault="00CB581F" w:rsidP="00CB581F">
            <w:pPr>
              <w:pStyle w:val="Plattetekst"/>
              <w:rPr>
                <w:rFonts w:cs="Arial"/>
                <w:sz w:val="20"/>
                <w:lang w:val="en-US"/>
              </w:rPr>
            </w:pPr>
            <w:r w:rsidRPr="00344D00">
              <w:rPr>
                <w:rFonts w:cs="Arial"/>
                <w:sz w:val="20"/>
                <w:lang w:val="en-US"/>
              </w:rPr>
              <w:t>Sportpark Sportlaan-Oost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CB581F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Amstelveen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CB581F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 w:rsidRPr="00F333CF"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 mei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reserve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 w:rsidRPr="00F333CF"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 mei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HRTC Hoorn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Holenweg 14D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Hoorn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Zondag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 mei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WTC Woerden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Waardsedijk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Woerden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344D00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0C0D4C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0C0D4C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 juni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0C0D4C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UWTC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0C0D4C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Randhoornweg 100 Sportpark Randhoorn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0C0D4C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Uithoorn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0C0D4C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2616CB">
            <w:pPr>
              <w:pStyle w:val="Plattetekst"/>
              <w:rPr>
                <w:rFonts w:cs="Arial"/>
                <w:sz w:val="20"/>
                <w:lang w:val="en-GB"/>
              </w:rPr>
            </w:pPr>
            <w:proofErr w:type="spellStart"/>
            <w:r w:rsidRPr="007B098B">
              <w:rPr>
                <w:rFonts w:cs="Arial"/>
                <w:color w:val="FF0000"/>
                <w:sz w:val="20"/>
                <w:lang w:val="en-GB"/>
              </w:rPr>
              <w:t>Z</w:t>
            </w:r>
            <w:r w:rsidR="002616CB" w:rsidRPr="007B098B">
              <w:rPr>
                <w:rFonts w:cs="Arial"/>
                <w:color w:val="FF0000"/>
                <w:sz w:val="20"/>
                <w:lang w:val="en-GB"/>
              </w:rPr>
              <w:t>aterdag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 juni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HSV De Kampioen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677F1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Tweedaagse De kampioen met ASC Olympia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Zijkanaal C Sportpark Wheelerplanet Spaarnwoude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 juni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ASC Olympia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677F1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Tweedaagse ASC Olympia met HSV de kampioen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Sloterweg 1045 Sportpark Sloten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49257B" w:rsidRPr="00677F1E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 ju</w:t>
            </w:r>
            <w:r w:rsidR="003F0D4B">
              <w:rPr>
                <w:rFonts w:cs="Arial"/>
                <w:sz w:val="20"/>
              </w:rPr>
              <w:t>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677F1E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WTC De Amstel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F1E" w:rsidRDefault="00677F1E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 w:rsidRPr="00677F1E">
              <w:rPr>
                <w:rFonts w:cs="Arial"/>
                <w:sz w:val="20"/>
                <w:lang w:val="en-US"/>
              </w:rPr>
              <w:t xml:space="preserve">Startbaan 3a </w:t>
            </w:r>
          </w:p>
          <w:p w:rsidR="0049257B" w:rsidRPr="00677F1E" w:rsidRDefault="00677F1E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 w:rsidRPr="00677F1E">
              <w:rPr>
                <w:rFonts w:cs="Arial"/>
                <w:sz w:val="20"/>
                <w:lang w:val="en-US"/>
              </w:rPr>
              <w:t>Sportpark Sportlaan Oost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677F1E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Amstelveen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677F1E" w:rsidP="00EB2E0E">
            <w:pPr>
              <w:pStyle w:val="Plattetekst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10.00 uur </w:t>
            </w:r>
          </w:p>
        </w:tc>
      </w:tr>
      <w:tr w:rsidR="0049257B" w:rsidRPr="00677F1E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1E5C35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Zondag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1E5C35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 juli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1E5C35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ARC Ulysses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Default="001E5C35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Beemsterstraat 654</w:t>
            </w:r>
          </w:p>
          <w:p w:rsidR="001E5C35" w:rsidRPr="00677F1E" w:rsidRDefault="001E5C35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Sportpark De Weeren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1E5C35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Amsterdam-N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1E5C35" w:rsidP="00EB2E0E">
            <w:pPr>
              <w:pStyle w:val="Plattetekst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10.00 uur</w:t>
            </w:r>
          </w:p>
        </w:tc>
      </w:tr>
      <w:tr w:rsidR="0049257B" w:rsidRPr="00677F1E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F626A2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F626A2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28 augustus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F626A2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reserve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49257B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49257B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677F1E" w:rsidRDefault="0049257B" w:rsidP="00EB2E0E">
            <w:pPr>
              <w:pStyle w:val="Plattetekst"/>
              <w:jc w:val="center"/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1E5C35" w:rsidRPr="00F626A2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C35" w:rsidRPr="00F333CF" w:rsidRDefault="00F626A2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Zondag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C35" w:rsidRPr="00677F1E" w:rsidRDefault="00F626A2" w:rsidP="00EB2E0E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4 september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C35" w:rsidRPr="00677F1E" w:rsidRDefault="00F626A2" w:rsidP="00F626A2">
            <w:pPr>
              <w:pStyle w:val="Platte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HSV De Kampioen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C35" w:rsidRPr="00F626A2" w:rsidRDefault="00F626A2" w:rsidP="00EB2E0E">
            <w:pPr>
              <w:pStyle w:val="Plattetekst"/>
              <w:rPr>
                <w:rFonts w:cs="Arial"/>
                <w:sz w:val="20"/>
              </w:rPr>
            </w:pPr>
            <w:r w:rsidRPr="00F626A2">
              <w:rPr>
                <w:rFonts w:cs="Arial"/>
                <w:sz w:val="20"/>
              </w:rPr>
              <w:t>Zijkanaal C</w:t>
            </w:r>
          </w:p>
          <w:p w:rsidR="00F626A2" w:rsidRPr="00F626A2" w:rsidRDefault="00F626A2" w:rsidP="00EB2E0E">
            <w:pPr>
              <w:pStyle w:val="Plattetekst"/>
              <w:rPr>
                <w:rFonts w:cs="Arial"/>
                <w:sz w:val="20"/>
              </w:rPr>
            </w:pPr>
            <w:r w:rsidRPr="00F626A2">
              <w:rPr>
                <w:rFonts w:cs="Arial"/>
                <w:sz w:val="20"/>
              </w:rPr>
              <w:t>Sportpark Wheelerplanet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C35" w:rsidRPr="00F626A2" w:rsidRDefault="00F626A2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Spaarnwoude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C35" w:rsidRPr="00F626A2" w:rsidRDefault="003F456C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 w:rsidRPr="007B098B">
              <w:rPr>
                <w:rFonts w:cs="Arial"/>
                <w:color w:val="FF0000"/>
                <w:sz w:val="20"/>
              </w:rPr>
              <w:t>12</w:t>
            </w:r>
            <w:r w:rsidR="00F626A2" w:rsidRPr="007B098B">
              <w:rPr>
                <w:rFonts w:cs="Arial"/>
                <w:color w:val="FF0000"/>
                <w:sz w:val="20"/>
              </w:rPr>
              <w:t>.00 uur</w:t>
            </w:r>
          </w:p>
        </w:tc>
      </w:tr>
      <w:tr w:rsidR="0049257B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49257B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 w:rsidRPr="00F333CF"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F626A2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 september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F626A2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ZWC DTS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Default="00F626A2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Zuiderweg 72B</w:t>
            </w:r>
          </w:p>
          <w:p w:rsidR="00F626A2" w:rsidRPr="00F333CF" w:rsidRDefault="00F626A2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Sportpark Kalverhoek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F626A2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Zaandam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57B" w:rsidRPr="00F333CF" w:rsidRDefault="00F626A2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F626A2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A2711D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A2711D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 september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A2711D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HRTC Hoorn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A2711D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Holenweg 14D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A2711D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Hoorn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A2711D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  <w:tr w:rsidR="00F626A2" w:rsidRPr="00F333CF" w:rsidTr="00EB2E0E">
        <w:trPr>
          <w:trHeight w:val="28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A2711D" w:rsidP="00EB2E0E">
            <w:pPr>
              <w:pStyle w:val="Platteteks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Zondag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A2711D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 september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Default="0031365F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HRTC DOK</w:t>
            </w:r>
          </w:p>
          <w:p w:rsidR="006D0FD2" w:rsidRPr="00F333CF" w:rsidRDefault="006D0FD2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Uitreiking Slot Medailles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31365F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Doggersvaart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31365F" w:rsidP="00EB2E0E">
            <w:pPr>
              <w:pStyle w:val="Platte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Helder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6A2" w:rsidRPr="00F333CF" w:rsidRDefault="0031365F" w:rsidP="00EB2E0E">
            <w:pPr>
              <w:pStyle w:val="Platteteks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10.00 uur</w:t>
            </w:r>
          </w:p>
        </w:tc>
      </w:tr>
    </w:tbl>
    <w:p w:rsidR="00826683" w:rsidRDefault="008C2525" w:rsidP="00274F57">
      <w:pPr>
        <w:rPr>
          <w:rFonts w:ascii="Arial" w:hAnsi="Arial"/>
          <w:b/>
        </w:rPr>
      </w:pPr>
      <w:r w:rsidRPr="00B11381">
        <w:rPr>
          <w:rFonts w:ascii="Arial" w:hAnsi="Arial"/>
          <w:b/>
        </w:rPr>
        <w:t xml:space="preserve">                     </w:t>
      </w:r>
    </w:p>
    <w:p w:rsidR="00826683" w:rsidRDefault="00826683" w:rsidP="00274F57">
      <w:pPr>
        <w:rPr>
          <w:rFonts w:ascii="Arial" w:hAnsi="Arial"/>
          <w:b/>
        </w:rPr>
      </w:pPr>
    </w:p>
    <w:p w:rsidR="00826683" w:rsidRDefault="00826683" w:rsidP="00274F57">
      <w:pPr>
        <w:rPr>
          <w:rFonts w:ascii="Arial" w:hAnsi="Arial"/>
          <w:b/>
        </w:rPr>
      </w:pPr>
    </w:p>
    <w:sectPr w:rsidR="00826683" w:rsidSect="000E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E61CC"/>
    <w:multiLevelType w:val="hybridMultilevel"/>
    <w:tmpl w:val="4C828E42"/>
    <w:lvl w:ilvl="0" w:tplc="1A36DA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E1D41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6E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C8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E8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E9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8F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88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47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B3"/>
    <w:rsid w:val="00015DD2"/>
    <w:rsid w:val="0002444B"/>
    <w:rsid w:val="00024952"/>
    <w:rsid w:val="00035EE9"/>
    <w:rsid w:val="000448E2"/>
    <w:rsid w:val="00051EC9"/>
    <w:rsid w:val="00052039"/>
    <w:rsid w:val="000551C1"/>
    <w:rsid w:val="00063B7F"/>
    <w:rsid w:val="00075DAC"/>
    <w:rsid w:val="000842CE"/>
    <w:rsid w:val="000A3A34"/>
    <w:rsid w:val="000C0D4C"/>
    <w:rsid w:val="000D37F4"/>
    <w:rsid w:val="000E1DF3"/>
    <w:rsid w:val="000F33F6"/>
    <w:rsid w:val="0010756D"/>
    <w:rsid w:val="00111201"/>
    <w:rsid w:val="00160AA3"/>
    <w:rsid w:val="00182E4E"/>
    <w:rsid w:val="001E36EE"/>
    <w:rsid w:val="001E5C35"/>
    <w:rsid w:val="001E782F"/>
    <w:rsid w:val="00227711"/>
    <w:rsid w:val="00242432"/>
    <w:rsid w:val="0025561E"/>
    <w:rsid w:val="002616CB"/>
    <w:rsid w:val="002666FC"/>
    <w:rsid w:val="00266BDB"/>
    <w:rsid w:val="00274F57"/>
    <w:rsid w:val="002A1B1A"/>
    <w:rsid w:val="002C0744"/>
    <w:rsid w:val="002C56E3"/>
    <w:rsid w:val="002D0B0B"/>
    <w:rsid w:val="002D69C5"/>
    <w:rsid w:val="002F30E7"/>
    <w:rsid w:val="002F4F5B"/>
    <w:rsid w:val="0031365F"/>
    <w:rsid w:val="00334F84"/>
    <w:rsid w:val="00344D00"/>
    <w:rsid w:val="003549FD"/>
    <w:rsid w:val="00374E07"/>
    <w:rsid w:val="00381E6E"/>
    <w:rsid w:val="003A1D2F"/>
    <w:rsid w:val="003B5751"/>
    <w:rsid w:val="003C18A4"/>
    <w:rsid w:val="003C3D6E"/>
    <w:rsid w:val="003F0D4B"/>
    <w:rsid w:val="003F2770"/>
    <w:rsid w:val="003F456C"/>
    <w:rsid w:val="003F4678"/>
    <w:rsid w:val="00400A37"/>
    <w:rsid w:val="0041321A"/>
    <w:rsid w:val="00446044"/>
    <w:rsid w:val="0049257B"/>
    <w:rsid w:val="004B1EAD"/>
    <w:rsid w:val="004C1D10"/>
    <w:rsid w:val="004D1483"/>
    <w:rsid w:val="00512D70"/>
    <w:rsid w:val="00547691"/>
    <w:rsid w:val="00552808"/>
    <w:rsid w:val="005543CB"/>
    <w:rsid w:val="00575DC3"/>
    <w:rsid w:val="00576C0F"/>
    <w:rsid w:val="005A0CFA"/>
    <w:rsid w:val="005A5FA6"/>
    <w:rsid w:val="00622315"/>
    <w:rsid w:val="00631BEB"/>
    <w:rsid w:val="0063333F"/>
    <w:rsid w:val="00650286"/>
    <w:rsid w:val="006507D5"/>
    <w:rsid w:val="006510D2"/>
    <w:rsid w:val="00653F67"/>
    <w:rsid w:val="00660991"/>
    <w:rsid w:val="00672F6F"/>
    <w:rsid w:val="00677F1E"/>
    <w:rsid w:val="00684845"/>
    <w:rsid w:val="006A69A0"/>
    <w:rsid w:val="006B45D6"/>
    <w:rsid w:val="006B65ED"/>
    <w:rsid w:val="006D0EE9"/>
    <w:rsid w:val="006D0FD2"/>
    <w:rsid w:val="006D26BA"/>
    <w:rsid w:val="006E731B"/>
    <w:rsid w:val="006F03C7"/>
    <w:rsid w:val="0070373A"/>
    <w:rsid w:val="00722AC4"/>
    <w:rsid w:val="00725AF4"/>
    <w:rsid w:val="00727F88"/>
    <w:rsid w:val="00735CFC"/>
    <w:rsid w:val="00751090"/>
    <w:rsid w:val="007658DB"/>
    <w:rsid w:val="007A1134"/>
    <w:rsid w:val="007A1B95"/>
    <w:rsid w:val="007A20E2"/>
    <w:rsid w:val="007A25E2"/>
    <w:rsid w:val="007B098B"/>
    <w:rsid w:val="007B2792"/>
    <w:rsid w:val="007E0F87"/>
    <w:rsid w:val="007E53EA"/>
    <w:rsid w:val="007F5694"/>
    <w:rsid w:val="00826683"/>
    <w:rsid w:val="00874054"/>
    <w:rsid w:val="00893DCE"/>
    <w:rsid w:val="00896883"/>
    <w:rsid w:val="008C2525"/>
    <w:rsid w:val="008C36E2"/>
    <w:rsid w:val="008C7989"/>
    <w:rsid w:val="008D474E"/>
    <w:rsid w:val="008E6541"/>
    <w:rsid w:val="008F2D7B"/>
    <w:rsid w:val="0090476C"/>
    <w:rsid w:val="009356A1"/>
    <w:rsid w:val="00940064"/>
    <w:rsid w:val="00983CB3"/>
    <w:rsid w:val="009F61B6"/>
    <w:rsid w:val="00A2711D"/>
    <w:rsid w:val="00AA0B04"/>
    <w:rsid w:val="00AC2387"/>
    <w:rsid w:val="00AD0B97"/>
    <w:rsid w:val="00AD0CCB"/>
    <w:rsid w:val="00AD234B"/>
    <w:rsid w:val="00B039D9"/>
    <w:rsid w:val="00B05020"/>
    <w:rsid w:val="00B11381"/>
    <w:rsid w:val="00B20804"/>
    <w:rsid w:val="00B266CD"/>
    <w:rsid w:val="00B63C24"/>
    <w:rsid w:val="00B6536C"/>
    <w:rsid w:val="00BA68DB"/>
    <w:rsid w:val="00BB1201"/>
    <w:rsid w:val="00BB26A4"/>
    <w:rsid w:val="00BE5DCB"/>
    <w:rsid w:val="00C27220"/>
    <w:rsid w:val="00C312ED"/>
    <w:rsid w:val="00C3769E"/>
    <w:rsid w:val="00C43695"/>
    <w:rsid w:val="00CA1B88"/>
    <w:rsid w:val="00CB474E"/>
    <w:rsid w:val="00CB581F"/>
    <w:rsid w:val="00D22510"/>
    <w:rsid w:val="00DA7B5B"/>
    <w:rsid w:val="00DC7EAE"/>
    <w:rsid w:val="00DD6763"/>
    <w:rsid w:val="00E006AC"/>
    <w:rsid w:val="00E07AE3"/>
    <w:rsid w:val="00E167AF"/>
    <w:rsid w:val="00E233BF"/>
    <w:rsid w:val="00E621D9"/>
    <w:rsid w:val="00E859DC"/>
    <w:rsid w:val="00ED11D7"/>
    <w:rsid w:val="00EF57AD"/>
    <w:rsid w:val="00F16188"/>
    <w:rsid w:val="00F626A2"/>
    <w:rsid w:val="00F9441C"/>
    <w:rsid w:val="00FB6912"/>
    <w:rsid w:val="00FD0378"/>
    <w:rsid w:val="00FD58BF"/>
    <w:rsid w:val="00FD756B"/>
    <w:rsid w:val="00FE12AD"/>
    <w:rsid w:val="00FF283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9BFFF8-EA2E-4E6A-95E9-CD1DE629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1DF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B11381"/>
    <w:rPr>
      <w:rFonts w:ascii="Arial" w:hAnsi="Arial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B11381"/>
    <w:rPr>
      <w:rFonts w:ascii="Arial" w:hAnsi="Arial"/>
      <w:sz w:val="24"/>
    </w:rPr>
  </w:style>
  <w:style w:type="character" w:styleId="Hyperlink">
    <w:name w:val="Hyperlink"/>
    <w:basedOn w:val="Standaardalinea-lettertype"/>
    <w:rsid w:val="0090476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7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F265-0B1E-4AE7-AEB3-737E9F1D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INTERCLUB VERGADERING</vt:lpstr>
    </vt:vector>
  </TitlesOfParts>
  <Company>Unattended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INTERCLUB VERGADERING</dc:title>
  <dc:creator>Wilfred</dc:creator>
  <cp:lastModifiedBy>jeroen van hoeijen</cp:lastModifiedBy>
  <cp:revision>2</cp:revision>
  <cp:lastPrinted>2011-01-23T11:43:00Z</cp:lastPrinted>
  <dcterms:created xsi:type="dcterms:W3CDTF">2016-03-23T11:36:00Z</dcterms:created>
  <dcterms:modified xsi:type="dcterms:W3CDTF">2016-03-23T11:36:00Z</dcterms:modified>
</cp:coreProperties>
</file>