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  <w:gridCol w:w="4678"/>
      </w:tblGrid>
      <w:tr w:rsidR="003407F8">
        <w:trPr>
          <w:trHeight w:val="3015"/>
        </w:trPr>
        <w:tc>
          <w:tcPr>
            <w:tcW w:w="9790" w:type="dxa"/>
            <w:shd w:val="clear" w:color="auto" w:fill="auto"/>
          </w:tcPr>
          <w:p w:rsidR="003407F8" w:rsidRDefault="0035355C">
            <w:pPr>
              <w:snapToGrid w:val="0"/>
            </w:pPr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inline distT="0" distB="0" distL="0" distR="0">
                  <wp:extent cx="6088380" cy="1920240"/>
                  <wp:effectExtent l="0" t="0" r="7620" b="3810"/>
                  <wp:docPr id="1" name="Afbeelding 1" descr="Logo WTC de Ams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WTC de Ams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8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  <w:p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</w:tc>
      </w:tr>
      <w:tr w:rsidR="003407F8">
        <w:tc>
          <w:tcPr>
            <w:tcW w:w="9790" w:type="dxa"/>
            <w:shd w:val="clear" w:color="auto" w:fill="auto"/>
          </w:tcPr>
          <w:p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</w:tc>
      </w:tr>
    </w:tbl>
    <w:p w:rsidR="003407F8" w:rsidRDefault="003407F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M A C H T I G I N G S F O R M U L I E R   D O O R L O P E N D E  </w:t>
      </w:r>
    </w:p>
    <w:p w:rsidR="003407F8" w:rsidRDefault="003407F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A U T O M A T I S C H E   I N C A S S O</w:t>
      </w:r>
    </w:p>
    <w:p w:rsidR="003407F8" w:rsidRDefault="003407F8">
      <w:pPr>
        <w:rPr>
          <w:rFonts w:ascii="Verdana" w:hAnsi="Verdana"/>
          <w:lang w:val="en-GB"/>
        </w:rPr>
      </w:pP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Ondergetekende machtigt hierbij tot wederopzegging aan </w:t>
      </w:r>
      <w:r w:rsidR="00B178AC">
        <w:rPr>
          <w:rFonts w:ascii="Verdana" w:hAnsi="Verdana"/>
          <w:b/>
          <w:bCs/>
        </w:rPr>
        <w:t>WTC de Amstel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in</w:t>
      </w:r>
      <w:r>
        <w:rPr>
          <w:rFonts w:ascii="Verdana" w:hAnsi="Verdana"/>
          <w:b/>
          <w:bCs/>
        </w:rPr>
        <w:t xml:space="preserve"> </w:t>
      </w:r>
      <w:r w:rsidR="00B178AC">
        <w:rPr>
          <w:rFonts w:ascii="Verdana" w:hAnsi="Verdana"/>
          <w:b/>
          <w:bCs/>
        </w:rPr>
        <w:t>Amstelveen</w:t>
      </w:r>
      <w:r>
        <w:rPr>
          <w:rFonts w:ascii="Verdana" w:hAnsi="Verdana"/>
        </w:rPr>
        <w:t xml:space="preserve"> met het </w:t>
      </w:r>
      <w:r>
        <w:rPr>
          <w:rFonts w:ascii="Verdana" w:hAnsi="Verdana"/>
          <w:b/>
          <w:bCs/>
        </w:rPr>
        <w:t xml:space="preserve">RABO-rekeningnummer </w:t>
      </w:r>
      <w:r w:rsidR="00B178AC">
        <w:rPr>
          <w:rFonts w:ascii="Verdana" w:hAnsi="Verdana"/>
          <w:b/>
          <w:bCs/>
        </w:rPr>
        <w:t xml:space="preserve">1419.76.365 </w:t>
      </w:r>
      <w:r>
        <w:rPr>
          <w:rFonts w:ascii="Verdana" w:hAnsi="Verdana"/>
        </w:rPr>
        <w:t xml:space="preserve">om van zijn/haar hieronder genoemde rekening bedragen af te schrijven inzake: de jaarlijkse contributie en </w:t>
      </w:r>
      <w:r w:rsidR="00B178AC">
        <w:rPr>
          <w:rFonts w:ascii="Verdana" w:hAnsi="Verdana"/>
        </w:rPr>
        <w:t>basislidmaatschap KNWU</w:t>
      </w:r>
      <w:r>
        <w:rPr>
          <w:rFonts w:ascii="Verdana" w:hAnsi="Verdana"/>
        </w:rPr>
        <w:t>.</w:t>
      </w:r>
    </w:p>
    <w:p w:rsidR="003407F8" w:rsidRDefault="003407F8">
      <w:pPr>
        <w:rPr>
          <w:rFonts w:ascii="Verdana" w:hAnsi="Verdana"/>
        </w:rPr>
      </w:pPr>
    </w:p>
    <w:p w:rsidR="00B178AC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De contributie zal </w:t>
      </w:r>
      <w:r w:rsidR="00B178AC">
        <w:rPr>
          <w:rFonts w:ascii="Verdana" w:hAnsi="Verdana"/>
        </w:rPr>
        <w:t>eens per jaar</w:t>
      </w:r>
      <w:r>
        <w:rPr>
          <w:rFonts w:ascii="Verdana" w:hAnsi="Verdana"/>
        </w:rPr>
        <w:t xml:space="preserve"> worden afgeschreven.</w:t>
      </w:r>
      <w:r w:rsidR="00B178AC">
        <w:rPr>
          <w:rFonts w:ascii="Verdana" w:hAnsi="Verdana"/>
        </w:rPr>
        <w:t xml:space="preserve"> </w:t>
      </w:r>
    </w:p>
    <w:p w:rsidR="003407F8" w:rsidRDefault="00B178AC">
      <w:pPr>
        <w:rPr>
          <w:rFonts w:ascii="Verdana" w:hAnsi="Verdana"/>
        </w:rPr>
      </w:pPr>
      <w:r>
        <w:rPr>
          <w:rFonts w:ascii="Verdana" w:hAnsi="Verdana"/>
        </w:rPr>
        <w:t>Bij beëindiging van het lidmaatschap wordt deze machtiging eveneens beëindi</w:t>
      </w:r>
      <w:r w:rsidR="003407F8">
        <w:rPr>
          <w:rFonts w:ascii="Verdana" w:hAnsi="Verdana"/>
        </w:rPr>
        <w:t>g</w:t>
      </w:r>
      <w:r>
        <w:rPr>
          <w:rFonts w:ascii="Verdana" w:hAnsi="Verdana"/>
        </w:rPr>
        <w:t>d.</w:t>
      </w:r>
    </w:p>
    <w:p w:rsidR="003407F8" w:rsidRDefault="003407F8">
      <w:pPr>
        <w:rPr>
          <w:rFonts w:ascii="Verdana" w:hAnsi="Verdana"/>
        </w:rPr>
      </w:pP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Indien </w:t>
      </w:r>
      <w:r>
        <w:rPr>
          <w:rFonts w:ascii="Verdana" w:hAnsi="Verdana"/>
          <w:u w:val="single"/>
        </w:rPr>
        <w:t>niet akkoord met een afschrijving</w:t>
      </w:r>
      <w:r>
        <w:rPr>
          <w:rFonts w:ascii="Verdana" w:hAnsi="Verdana"/>
        </w:rPr>
        <w:t xml:space="preserve"> kan binnen 56 kalenderdagen een verzoek tot terugboeking bij je bank worden ingediend. </w:t>
      </w: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  <w:u w:val="single"/>
        </w:rPr>
        <w:t>Intrekking van de machtiging</w:t>
      </w:r>
      <w:r>
        <w:rPr>
          <w:rFonts w:ascii="Verdana" w:hAnsi="Verdana"/>
        </w:rPr>
        <w:t xml:space="preserve"> dient tijdig schriftelijk te worden gericht aan: </w:t>
      </w:r>
    </w:p>
    <w:p w:rsidR="00B178AC" w:rsidRDefault="00B178AC">
      <w:pPr>
        <w:rPr>
          <w:rFonts w:ascii="Verdana" w:hAnsi="Verdana"/>
        </w:rPr>
      </w:pPr>
      <w:r>
        <w:rPr>
          <w:rFonts w:ascii="Verdana" w:hAnsi="Verdana"/>
        </w:rPr>
        <w:t>Arno Vos, Godfried Bomanslaan 3, 1187VM  Amstelveen</w:t>
      </w:r>
    </w:p>
    <w:p w:rsidR="003407F8" w:rsidRDefault="003407F8">
      <w:pPr>
        <w:pStyle w:val="Voettekst"/>
        <w:tabs>
          <w:tab w:val="clear" w:pos="4819"/>
          <w:tab w:val="clear" w:pos="9071"/>
        </w:tabs>
        <w:rPr>
          <w:rFonts w:ascii="Verdana" w:hAnsi="Verdana"/>
        </w:rPr>
      </w:pP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Bankrekening  : .............................................................................</w:t>
      </w: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Tenaamstelling: ............................................................</w:t>
      </w: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Deze machtiging betreft (naam</w:t>
      </w:r>
      <w:r w:rsidR="00B178AC">
        <w:rPr>
          <w:rFonts w:ascii="Verdana" w:hAnsi="Verdana"/>
        </w:rPr>
        <w:t xml:space="preserve"> </w:t>
      </w:r>
      <w:r>
        <w:rPr>
          <w:rFonts w:ascii="Verdana" w:hAnsi="Verdana"/>
        </w:rPr>
        <w:t>en adres invullen van het lid waarvoor wordt betaald):</w:t>
      </w: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Naam : ..............................................................................................</w:t>
      </w: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Adres : ..............................................................................................</w:t>
      </w:r>
    </w:p>
    <w:p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Postcode en plaats: .............................................................................</w:t>
      </w: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>Datum:   ........................................</w:t>
      </w:r>
      <w:r>
        <w:rPr>
          <w:rFonts w:ascii="Verdana" w:hAnsi="Verdana"/>
        </w:rPr>
        <w:tab/>
      </w:r>
    </w:p>
    <w:p w:rsidR="003407F8" w:rsidRDefault="003407F8">
      <w:pPr>
        <w:rPr>
          <w:rFonts w:ascii="Verdana" w:hAnsi="Verdana"/>
        </w:rPr>
      </w:pPr>
    </w:p>
    <w:p w:rsidR="003407F8" w:rsidRDefault="003407F8">
      <w:pPr>
        <w:rPr>
          <w:rFonts w:ascii="Verdana" w:hAnsi="Verdana"/>
        </w:rPr>
      </w:pPr>
    </w:p>
    <w:p w:rsidR="003407F8" w:rsidRDefault="003407F8">
      <w:pPr>
        <w:rPr>
          <w:rFonts w:ascii="Verdana" w:hAnsi="Verdana"/>
        </w:rPr>
      </w:pP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>Handtekening:   ..........................................</w:t>
      </w:r>
      <w:r>
        <w:rPr>
          <w:rFonts w:ascii="Verdana" w:hAnsi="Verdana"/>
        </w:rPr>
        <w:br/>
      </w:r>
    </w:p>
    <w:p w:rsidR="003407F8" w:rsidRDefault="003407F8">
      <w:pPr>
        <w:rPr>
          <w:rFonts w:ascii="Verdana" w:hAnsi="Verdana"/>
        </w:rPr>
      </w:pPr>
    </w:p>
    <w:p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ab/>
      </w:r>
    </w:p>
    <w:p w:rsidR="00B178AC" w:rsidRDefault="003407F8">
      <w:pPr>
        <w:rPr>
          <w:rFonts w:ascii="Verdana" w:hAnsi="Verdana"/>
        </w:rPr>
      </w:pPr>
      <w:r>
        <w:rPr>
          <w:rFonts w:ascii="Verdana" w:hAnsi="Verdana"/>
        </w:rPr>
        <w:t>Dit formulier afdrukken, invullen en ondertekend afgeven bij</w:t>
      </w:r>
      <w:r w:rsidR="00B178AC">
        <w:rPr>
          <w:rFonts w:ascii="Verdana" w:hAnsi="Verdana"/>
        </w:rPr>
        <w:t>/opsturen naar:</w:t>
      </w:r>
    </w:p>
    <w:p w:rsidR="00B178AC" w:rsidRDefault="00B178AC">
      <w:pPr>
        <w:rPr>
          <w:rFonts w:ascii="Verdana" w:hAnsi="Verdana"/>
        </w:rPr>
      </w:pPr>
      <w:r>
        <w:rPr>
          <w:rFonts w:ascii="Verdana" w:hAnsi="Verdana"/>
        </w:rPr>
        <w:t xml:space="preserve">Arno Vos </w:t>
      </w:r>
    </w:p>
    <w:p w:rsidR="003407F8" w:rsidRDefault="00B178AC">
      <w:pPr>
        <w:rPr>
          <w:rFonts w:ascii="Verdana" w:hAnsi="Verdana"/>
        </w:rPr>
      </w:pPr>
      <w:r>
        <w:rPr>
          <w:rFonts w:ascii="Verdana" w:hAnsi="Verdana"/>
        </w:rPr>
        <w:t>Godfried Bomanslaan 3</w:t>
      </w:r>
    </w:p>
    <w:p w:rsidR="00B178AC" w:rsidRDefault="00B178AC">
      <w:pPr>
        <w:rPr>
          <w:rFonts w:ascii="Verdana" w:hAnsi="Verdana"/>
        </w:rPr>
      </w:pPr>
      <w:r>
        <w:rPr>
          <w:rFonts w:ascii="Verdana" w:hAnsi="Verdana"/>
        </w:rPr>
        <w:t>1187VM  Amstelveen</w:t>
      </w:r>
    </w:p>
    <w:p w:rsidR="00BD5B66" w:rsidRDefault="00BD5B66"/>
    <w:sectPr w:rsidR="00BD5B6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E1"/>
    <w:rsid w:val="000052B6"/>
    <w:rsid w:val="00011459"/>
    <w:rsid w:val="00017E02"/>
    <w:rsid w:val="00026AA7"/>
    <w:rsid w:val="00034CD2"/>
    <w:rsid w:val="000352C9"/>
    <w:rsid w:val="000374F2"/>
    <w:rsid w:val="00045773"/>
    <w:rsid w:val="000509A6"/>
    <w:rsid w:val="00051F7A"/>
    <w:rsid w:val="00052D22"/>
    <w:rsid w:val="00054E3A"/>
    <w:rsid w:val="00064216"/>
    <w:rsid w:val="00064E2E"/>
    <w:rsid w:val="000746BE"/>
    <w:rsid w:val="0008001A"/>
    <w:rsid w:val="00080435"/>
    <w:rsid w:val="00082751"/>
    <w:rsid w:val="0008375B"/>
    <w:rsid w:val="00085D96"/>
    <w:rsid w:val="000860F6"/>
    <w:rsid w:val="000922BC"/>
    <w:rsid w:val="0009794D"/>
    <w:rsid w:val="000A190F"/>
    <w:rsid w:val="000B07CC"/>
    <w:rsid w:val="000B18C4"/>
    <w:rsid w:val="000B2AC5"/>
    <w:rsid w:val="000B597D"/>
    <w:rsid w:val="000C1A15"/>
    <w:rsid w:val="000D0D21"/>
    <w:rsid w:val="000D1327"/>
    <w:rsid w:val="000D369D"/>
    <w:rsid w:val="000D4CF4"/>
    <w:rsid w:val="000D521B"/>
    <w:rsid w:val="000D5384"/>
    <w:rsid w:val="000E1758"/>
    <w:rsid w:val="000E5D6C"/>
    <w:rsid w:val="000E6BAC"/>
    <w:rsid w:val="000E78F3"/>
    <w:rsid w:val="000F2345"/>
    <w:rsid w:val="00100C07"/>
    <w:rsid w:val="00101BE5"/>
    <w:rsid w:val="001119A7"/>
    <w:rsid w:val="001146D4"/>
    <w:rsid w:val="001175CB"/>
    <w:rsid w:val="00121AD7"/>
    <w:rsid w:val="001259A9"/>
    <w:rsid w:val="001309EA"/>
    <w:rsid w:val="00140E9D"/>
    <w:rsid w:val="00146B39"/>
    <w:rsid w:val="00150E00"/>
    <w:rsid w:val="00157EE2"/>
    <w:rsid w:val="001606CF"/>
    <w:rsid w:val="0016138B"/>
    <w:rsid w:val="00161810"/>
    <w:rsid w:val="00165F1B"/>
    <w:rsid w:val="00166D78"/>
    <w:rsid w:val="00173BC2"/>
    <w:rsid w:val="00177DC2"/>
    <w:rsid w:val="0018569B"/>
    <w:rsid w:val="00193357"/>
    <w:rsid w:val="0019636F"/>
    <w:rsid w:val="001B1BE7"/>
    <w:rsid w:val="001B3DC4"/>
    <w:rsid w:val="001B3DD9"/>
    <w:rsid w:val="001C0D45"/>
    <w:rsid w:val="001C387B"/>
    <w:rsid w:val="001C43D7"/>
    <w:rsid w:val="001D0B3E"/>
    <w:rsid w:val="001D75EE"/>
    <w:rsid w:val="001E4431"/>
    <w:rsid w:val="001F521A"/>
    <w:rsid w:val="00207B19"/>
    <w:rsid w:val="00221817"/>
    <w:rsid w:val="00236515"/>
    <w:rsid w:val="0023732F"/>
    <w:rsid w:val="00240E0C"/>
    <w:rsid w:val="00253208"/>
    <w:rsid w:val="00262D58"/>
    <w:rsid w:val="00273379"/>
    <w:rsid w:val="002853BB"/>
    <w:rsid w:val="00290F76"/>
    <w:rsid w:val="002937C7"/>
    <w:rsid w:val="002B4216"/>
    <w:rsid w:val="002B681E"/>
    <w:rsid w:val="002C033A"/>
    <w:rsid w:val="002C1FF3"/>
    <w:rsid w:val="002C4434"/>
    <w:rsid w:val="002C7899"/>
    <w:rsid w:val="002D7906"/>
    <w:rsid w:val="002E2EEF"/>
    <w:rsid w:val="002E3A8D"/>
    <w:rsid w:val="002E3AEA"/>
    <w:rsid w:val="002E5227"/>
    <w:rsid w:val="002E655C"/>
    <w:rsid w:val="002E678A"/>
    <w:rsid w:val="002E77E0"/>
    <w:rsid w:val="002F57D4"/>
    <w:rsid w:val="00302A42"/>
    <w:rsid w:val="00304E84"/>
    <w:rsid w:val="00305E60"/>
    <w:rsid w:val="00306153"/>
    <w:rsid w:val="00312215"/>
    <w:rsid w:val="00312D62"/>
    <w:rsid w:val="0031534F"/>
    <w:rsid w:val="0032035F"/>
    <w:rsid w:val="00322DB6"/>
    <w:rsid w:val="003278AC"/>
    <w:rsid w:val="00327AF1"/>
    <w:rsid w:val="00330120"/>
    <w:rsid w:val="00334810"/>
    <w:rsid w:val="003407F8"/>
    <w:rsid w:val="003471F9"/>
    <w:rsid w:val="00347376"/>
    <w:rsid w:val="00351374"/>
    <w:rsid w:val="0035355C"/>
    <w:rsid w:val="00365A0E"/>
    <w:rsid w:val="00372EDE"/>
    <w:rsid w:val="00375366"/>
    <w:rsid w:val="00381095"/>
    <w:rsid w:val="003869C6"/>
    <w:rsid w:val="003958FF"/>
    <w:rsid w:val="003A0C1A"/>
    <w:rsid w:val="003A5EB2"/>
    <w:rsid w:val="003B5A54"/>
    <w:rsid w:val="003B6D5B"/>
    <w:rsid w:val="003B6DCD"/>
    <w:rsid w:val="003C6810"/>
    <w:rsid w:val="003D19FF"/>
    <w:rsid w:val="003D1B84"/>
    <w:rsid w:val="003D3661"/>
    <w:rsid w:val="003D4925"/>
    <w:rsid w:val="003D6176"/>
    <w:rsid w:val="003E2B95"/>
    <w:rsid w:val="003E47AD"/>
    <w:rsid w:val="003E7018"/>
    <w:rsid w:val="003F0854"/>
    <w:rsid w:val="003F1BDB"/>
    <w:rsid w:val="003F5080"/>
    <w:rsid w:val="003F66BC"/>
    <w:rsid w:val="00404533"/>
    <w:rsid w:val="00410D97"/>
    <w:rsid w:val="00416A96"/>
    <w:rsid w:val="00424C25"/>
    <w:rsid w:val="0042606A"/>
    <w:rsid w:val="0042723A"/>
    <w:rsid w:val="00431229"/>
    <w:rsid w:val="0043194B"/>
    <w:rsid w:val="00437EC5"/>
    <w:rsid w:val="00447FC2"/>
    <w:rsid w:val="00453ACC"/>
    <w:rsid w:val="00453C59"/>
    <w:rsid w:val="00456521"/>
    <w:rsid w:val="0046652B"/>
    <w:rsid w:val="00466964"/>
    <w:rsid w:val="004703E2"/>
    <w:rsid w:val="00486955"/>
    <w:rsid w:val="00490639"/>
    <w:rsid w:val="004972DC"/>
    <w:rsid w:val="00497ECD"/>
    <w:rsid w:val="004A37F0"/>
    <w:rsid w:val="004B270F"/>
    <w:rsid w:val="004B481B"/>
    <w:rsid w:val="004C1670"/>
    <w:rsid w:val="004C3233"/>
    <w:rsid w:val="004C5840"/>
    <w:rsid w:val="004C5F1F"/>
    <w:rsid w:val="004C75E1"/>
    <w:rsid w:val="004D4D57"/>
    <w:rsid w:val="004D6868"/>
    <w:rsid w:val="004E0397"/>
    <w:rsid w:val="004E1BBC"/>
    <w:rsid w:val="004E62AA"/>
    <w:rsid w:val="004F249B"/>
    <w:rsid w:val="005000C8"/>
    <w:rsid w:val="005176AA"/>
    <w:rsid w:val="00525047"/>
    <w:rsid w:val="00530E08"/>
    <w:rsid w:val="005513AF"/>
    <w:rsid w:val="00563156"/>
    <w:rsid w:val="00573450"/>
    <w:rsid w:val="00577494"/>
    <w:rsid w:val="005802D7"/>
    <w:rsid w:val="00583027"/>
    <w:rsid w:val="00583662"/>
    <w:rsid w:val="00585F4F"/>
    <w:rsid w:val="005A4772"/>
    <w:rsid w:val="005A798B"/>
    <w:rsid w:val="005A7F6B"/>
    <w:rsid w:val="005B273E"/>
    <w:rsid w:val="005C097F"/>
    <w:rsid w:val="005C0B79"/>
    <w:rsid w:val="005C245D"/>
    <w:rsid w:val="005C3105"/>
    <w:rsid w:val="005D07F7"/>
    <w:rsid w:val="005D6849"/>
    <w:rsid w:val="005E05FE"/>
    <w:rsid w:val="005F3F02"/>
    <w:rsid w:val="005F7F69"/>
    <w:rsid w:val="0060138D"/>
    <w:rsid w:val="00604D84"/>
    <w:rsid w:val="00605D1E"/>
    <w:rsid w:val="0060612D"/>
    <w:rsid w:val="00606AA5"/>
    <w:rsid w:val="00607F0F"/>
    <w:rsid w:val="00610214"/>
    <w:rsid w:val="0061293E"/>
    <w:rsid w:val="00612D90"/>
    <w:rsid w:val="006224B1"/>
    <w:rsid w:val="00625670"/>
    <w:rsid w:val="0063165D"/>
    <w:rsid w:val="00632396"/>
    <w:rsid w:val="00635ECA"/>
    <w:rsid w:val="00640176"/>
    <w:rsid w:val="00645062"/>
    <w:rsid w:val="006615F9"/>
    <w:rsid w:val="00661B82"/>
    <w:rsid w:val="0067289E"/>
    <w:rsid w:val="0067533E"/>
    <w:rsid w:val="006A69EC"/>
    <w:rsid w:val="006B13A7"/>
    <w:rsid w:val="006B37B5"/>
    <w:rsid w:val="006B77AF"/>
    <w:rsid w:val="006C1F21"/>
    <w:rsid w:val="006C7266"/>
    <w:rsid w:val="006D0DC5"/>
    <w:rsid w:val="006D1956"/>
    <w:rsid w:val="006D2242"/>
    <w:rsid w:val="006E0C04"/>
    <w:rsid w:val="006F16DE"/>
    <w:rsid w:val="006F3667"/>
    <w:rsid w:val="006F37F5"/>
    <w:rsid w:val="00700016"/>
    <w:rsid w:val="00702C58"/>
    <w:rsid w:val="00705BC1"/>
    <w:rsid w:val="00712BC1"/>
    <w:rsid w:val="007224E7"/>
    <w:rsid w:val="007235C7"/>
    <w:rsid w:val="007363E6"/>
    <w:rsid w:val="0073658C"/>
    <w:rsid w:val="007373E3"/>
    <w:rsid w:val="007376D8"/>
    <w:rsid w:val="00742989"/>
    <w:rsid w:val="00754764"/>
    <w:rsid w:val="00760DCD"/>
    <w:rsid w:val="007659BB"/>
    <w:rsid w:val="0077155C"/>
    <w:rsid w:val="0077563A"/>
    <w:rsid w:val="0077765F"/>
    <w:rsid w:val="00781304"/>
    <w:rsid w:val="00782C4A"/>
    <w:rsid w:val="00787855"/>
    <w:rsid w:val="00792A3B"/>
    <w:rsid w:val="00792AC6"/>
    <w:rsid w:val="00793659"/>
    <w:rsid w:val="00793CAE"/>
    <w:rsid w:val="007A1E4B"/>
    <w:rsid w:val="007A57D4"/>
    <w:rsid w:val="007C0EE9"/>
    <w:rsid w:val="007C3144"/>
    <w:rsid w:val="007C511A"/>
    <w:rsid w:val="007D7212"/>
    <w:rsid w:val="007D7CE0"/>
    <w:rsid w:val="007F06CC"/>
    <w:rsid w:val="007F1095"/>
    <w:rsid w:val="007F5FE0"/>
    <w:rsid w:val="00800DE1"/>
    <w:rsid w:val="00805425"/>
    <w:rsid w:val="00812A03"/>
    <w:rsid w:val="008268DB"/>
    <w:rsid w:val="0083717D"/>
    <w:rsid w:val="00840FB9"/>
    <w:rsid w:val="00841171"/>
    <w:rsid w:val="00853A7F"/>
    <w:rsid w:val="00854928"/>
    <w:rsid w:val="008579B8"/>
    <w:rsid w:val="0086052A"/>
    <w:rsid w:val="008606AC"/>
    <w:rsid w:val="008629E2"/>
    <w:rsid w:val="00862AAA"/>
    <w:rsid w:val="00875723"/>
    <w:rsid w:val="00881B1E"/>
    <w:rsid w:val="0088767D"/>
    <w:rsid w:val="0089159B"/>
    <w:rsid w:val="008A2B4A"/>
    <w:rsid w:val="008A377C"/>
    <w:rsid w:val="008A6659"/>
    <w:rsid w:val="008B266B"/>
    <w:rsid w:val="008C5EDB"/>
    <w:rsid w:val="008D7E00"/>
    <w:rsid w:val="008F2A41"/>
    <w:rsid w:val="008F41D2"/>
    <w:rsid w:val="008F7F37"/>
    <w:rsid w:val="00902F11"/>
    <w:rsid w:val="00903309"/>
    <w:rsid w:val="00905ED7"/>
    <w:rsid w:val="009143D4"/>
    <w:rsid w:val="00923A8D"/>
    <w:rsid w:val="009302E7"/>
    <w:rsid w:val="0093574F"/>
    <w:rsid w:val="0094665E"/>
    <w:rsid w:val="0094758D"/>
    <w:rsid w:val="009512F8"/>
    <w:rsid w:val="0095397D"/>
    <w:rsid w:val="00953D86"/>
    <w:rsid w:val="00955655"/>
    <w:rsid w:val="00963D8F"/>
    <w:rsid w:val="00976187"/>
    <w:rsid w:val="00982910"/>
    <w:rsid w:val="00983096"/>
    <w:rsid w:val="009834A7"/>
    <w:rsid w:val="00987CDD"/>
    <w:rsid w:val="009948FF"/>
    <w:rsid w:val="009A2818"/>
    <w:rsid w:val="009A41D4"/>
    <w:rsid w:val="009B0A90"/>
    <w:rsid w:val="009B3181"/>
    <w:rsid w:val="009C5970"/>
    <w:rsid w:val="009C757B"/>
    <w:rsid w:val="009C7965"/>
    <w:rsid w:val="009D2680"/>
    <w:rsid w:val="009D4E2B"/>
    <w:rsid w:val="009E1BF5"/>
    <w:rsid w:val="009E3E55"/>
    <w:rsid w:val="009F5242"/>
    <w:rsid w:val="00A03BF7"/>
    <w:rsid w:val="00A10995"/>
    <w:rsid w:val="00A13E25"/>
    <w:rsid w:val="00A203A7"/>
    <w:rsid w:val="00A22B21"/>
    <w:rsid w:val="00A23A8D"/>
    <w:rsid w:val="00A27F31"/>
    <w:rsid w:val="00A30C39"/>
    <w:rsid w:val="00A32CD9"/>
    <w:rsid w:val="00A33E88"/>
    <w:rsid w:val="00A3441B"/>
    <w:rsid w:val="00A34DDE"/>
    <w:rsid w:val="00A430E3"/>
    <w:rsid w:val="00A46162"/>
    <w:rsid w:val="00A505F9"/>
    <w:rsid w:val="00A520D0"/>
    <w:rsid w:val="00A5307C"/>
    <w:rsid w:val="00A5412E"/>
    <w:rsid w:val="00A63F4F"/>
    <w:rsid w:val="00A64DAE"/>
    <w:rsid w:val="00A655E7"/>
    <w:rsid w:val="00A743E6"/>
    <w:rsid w:val="00A74E3D"/>
    <w:rsid w:val="00A83BCB"/>
    <w:rsid w:val="00A873F2"/>
    <w:rsid w:val="00A90B79"/>
    <w:rsid w:val="00AA098B"/>
    <w:rsid w:val="00AA0E5D"/>
    <w:rsid w:val="00AA2729"/>
    <w:rsid w:val="00AA517D"/>
    <w:rsid w:val="00AA6062"/>
    <w:rsid w:val="00AB4AC7"/>
    <w:rsid w:val="00AC38EB"/>
    <w:rsid w:val="00AC5E1F"/>
    <w:rsid w:val="00AC6807"/>
    <w:rsid w:val="00AD1272"/>
    <w:rsid w:val="00AE6D1A"/>
    <w:rsid w:val="00AF318B"/>
    <w:rsid w:val="00AF36CD"/>
    <w:rsid w:val="00AF74BC"/>
    <w:rsid w:val="00B030D8"/>
    <w:rsid w:val="00B0772D"/>
    <w:rsid w:val="00B14188"/>
    <w:rsid w:val="00B1648C"/>
    <w:rsid w:val="00B1766C"/>
    <w:rsid w:val="00B178AC"/>
    <w:rsid w:val="00B21D79"/>
    <w:rsid w:val="00B238A6"/>
    <w:rsid w:val="00B30501"/>
    <w:rsid w:val="00B35563"/>
    <w:rsid w:val="00B41A09"/>
    <w:rsid w:val="00B4202F"/>
    <w:rsid w:val="00B5501A"/>
    <w:rsid w:val="00B556F2"/>
    <w:rsid w:val="00B57386"/>
    <w:rsid w:val="00B64E14"/>
    <w:rsid w:val="00B657FD"/>
    <w:rsid w:val="00B81184"/>
    <w:rsid w:val="00B92A9E"/>
    <w:rsid w:val="00B97DF7"/>
    <w:rsid w:val="00BA5904"/>
    <w:rsid w:val="00BB1D07"/>
    <w:rsid w:val="00BB77B7"/>
    <w:rsid w:val="00BC6BE3"/>
    <w:rsid w:val="00BD2137"/>
    <w:rsid w:val="00BD3EB9"/>
    <w:rsid w:val="00BD5B66"/>
    <w:rsid w:val="00BD7AF5"/>
    <w:rsid w:val="00BE02F2"/>
    <w:rsid w:val="00BE7D3A"/>
    <w:rsid w:val="00C041F9"/>
    <w:rsid w:val="00C05364"/>
    <w:rsid w:val="00C07E8E"/>
    <w:rsid w:val="00C104B2"/>
    <w:rsid w:val="00C162C9"/>
    <w:rsid w:val="00C17D00"/>
    <w:rsid w:val="00C20B2B"/>
    <w:rsid w:val="00C20D30"/>
    <w:rsid w:val="00C247D9"/>
    <w:rsid w:val="00C26C17"/>
    <w:rsid w:val="00C33072"/>
    <w:rsid w:val="00C3678E"/>
    <w:rsid w:val="00C37B7C"/>
    <w:rsid w:val="00C403E2"/>
    <w:rsid w:val="00C44ABF"/>
    <w:rsid w:val="00C51A13"/>
    <w:rsid w:val="00C523C3"/>
    <w:rsid w:val="00C52F3E"/>
    <w:rsid w:val="00C556DE"/>
    <w:rsid w:val="00C774EB"/>
    <w:rsid w:val="00C91C21"/>
    <w:rsid w:val="00C96A33"/>
    <w:rsid w:val="00C972B6"/>
    <w:rsid w:val="00CA100F"/>
    <w:rsid w:val="00CA6CE7"/>
    <w:rsid w:val="00CB1D0B"/>
    <w:rsid w:val="00CB5CE3"/>
    <w:rsid w:val="00CB6121"/>
    <w:rsid w:val="00CB658C"/>
    <w:rsid w:val="00CB6C26"/>
    <w:rsid w:val="00CC284D"/>
    <w:rsid w:val="00CC653C"/>
    <w:rsid w:val="00CC6DD1"/>
    <w:rsid w:val="00CD077E"/>
    <w:rsid w:val="00CD28B1"/>
    <w:rsid w:val="00CD2B2B"/>
    <w:rsid w:val="00CD3D3B"/>
    <w:rsid w:val="00CD503D"/>
    <w:rsid w:val="00CD547E"/>
    <w:rsid w:val="00CE1E83"/>
    <w:rsid w:val="00CE3811"/>
    <w:rsid w:val="00CE546C"/>
    <w:rsid w:val="00CF1192"/>
    <w:rsid w:val="00CF2A52"/>
    <w:rsid w:val="00CF4215"/>
    <w:rsid w:val="00CF62EF"/>
    <w:rsid w:val="00D07CAA"/>
    <w:rsid w:val="00D15CC8"/>
    <w:rsid w:val="00D216C9"/>
    <w:rsid w:val="00D25F38"/>
    <w:rsid w:val="00D27439"/>
    <w:rsid w:val="00D301BA"/>
    <w:rsid w:val="00D459B6"/>
    <w:rsid w:val="00D52BF3"/>
    <w:rsid w:val="00D61B6D"/>
    <w:rsid w:val="00D66E74"/>
    <w:rsid w:val="00D73CE3"/>
    <w:rsid w:val="00D75B34"/>
    <w:rsid w:val="00D84480"/>
    <w:rsid w:val="00D95FCE"/>
    <w:rsid w:val="00DA023D"/>
    <w:rsid w:val="00DA447A"/>
    <w:rsid w:val="00DA53D0"/>
    <w:rsid w:val="00DA7465"/>
    <w:rsid w:val="00DB41E9"/>
    <w:rsid w:val="00DC0AF0"/>
    <w:rsid w:val="00DC3EE6"/>
    <w:rsid w:val="00DC4B36"/>
    <w:rsid w:val="00DE1C8F"/>
    <w:rsid w:val="00DE1FCB"/>
    <w:rsid w:val="00DE3C56"/>
    <w:rsid w:val="00E022FA"/>
    <w:rsid w:val="00E055EC"/>
    <w:rsid w:val="00E11F85"/>
    <w:rsid w:val="00E13D60"/>
    <w:rsid w:val="00E21AD1"/>
    <w:rsid w:val="00E22E9C"/>
    <w:rsid w:val="00E24533"/>
    <w:rsid w:val="00E36CDA"/>
    <w:rsid w:val="00E401A1"/>
    <w:rsid w:val="00E54440"/>
    <w:rsid w:val="00E710B2"/>
    <w:rsid w:val="00E71B52"/>
    <w:rsid w:val="00E729C1"/>
    <w:rsid w:val="00E87177"/>
    <w:rsid w:val="00E8764D"/>
    <w:rsid w:val="00E90AEF"/>
    <w:rsid w:val="00E91144"/>
    <w:rsid w:val="00E94512"/>
    <w:rsid w:val="00E94E79"/>
    <w:rsid w:val="00E96BC8"/>
    <w:rsid w:val="00EB2661"/>
    <w:rsid w:val="00EB2CF2"/>
    <w:rsid w:val="00EC2144"/>
    <w:rsid w:val="00EC2DB2"/>
    <w:rsid w:val="00ED2188"/>
    <w:rsid w:val="00ED2CE3"/>
    <w:rsid w:val="00ED35D5"/>
    <w:rsid w:val="00EE61F7"/>
    <w:rsid w:val="00EE67BB"/>
    <w:rsid w:val="00EE6C09"/>
    <w:rsid w:val="00EF7A89"/>
    <w:rsid w:val="00F01CBB"/>
    <w:rsid w:val="00F036BF"/>
    <w:rsid w:val="00F07F23"/>
    <w:rsid w:val="00F13E24"/>
    <w:rsid w:val="00F1531E"/>
    <w:rsid w:val="00F163C3"/>
    <w:rsid w:val="00F22AC5"/>
    <w:rsid w:val="00F23334"/>
    <w:rsid w:val="00F2571D"/>
    <w:rsid w:val="00F25FA7"/>
    <w:rsid w:val="00F2618D"/>
    <w:rsid w:val="00F270BB"/>
    <w:rsid w:val="00F30E45"/>
    <w:rsid w:val="00F336D4"/>
    <w:rsid w:val="00F349A0"/>
    <w:rsid w:val="00F37592"/>
    <w:rsid w:val="00F4419C"/>
    <w:rsid w:val="00F5076B"/>
    <w:rsid w:val="00F74394"/>
    <w:rsid w:val="00F80BE1"/>
    <w:rsid w:val="00F81E18"/>
    <w:rsid w:val="00F90700"/>
    <w:rsid w:val="00F90D51"/>
    <w:rsid w:val="00F95C3F"/>
    <w:rsid w:val="00F97524"/>
    <w:rsid w:val="00FA2713"/>
    <w:rsid w:val="00FB0078"/>
    <w:rsid w:val="00FB745D"/>
    <w:rsid w:val="00FC113D"/>
    <w:rsid w:val="00FC1F51"/>
    <w:rsid w:val="00FC69C7"/>
    <w:rsid w:val="00FD496F"/>
    <w:rsid w:val="00FE0650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suppressAutoHyphens/>
    </w:pPr>
    <w:rPr>
      <w:rFonts w:ascii="Tms Rmn" w:hAnsi="Tms Rmn" w:cs="Tms Rmn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rsid w:val="004B270F"/>
    <w:rPr>
      <w:sz w:val="32"/>
      <w:lang w:val="nl" w:eastAsia="nl-NL"/>
    </w:rPr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6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78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suppressAutoHyphens/>
    </w:pPr>
    <w:rPr>
      <w:rFonts w:ascii="Tms Rmn" w:hAnsi="Tms Rmn" w:cs="Tms Rmn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rsid w:val="004B270F"/>
    <w:rPr>
      <w:sz w:val="32"/>
      <w:lang w:val="nl" w:eastAsia="nl-NL"/>
    </w:rPr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6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678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SICA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Jacob</dc:creator>
  <cp:lastModifiedBy>Jeroen van Hoeijen</cp:lastModifiedBy>
  <cp:revision>2</cp:revision>
  <dcterms:created xsi:type="dcterms:W3CDTF">2013-02-26T21:48:00Z</dcterms:created>
  <dcterms:modified xsi:type="dcterms:W3CDTF">2013-02-26T21:48:00Z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-832892532</vt:i4>
  </property>
  <property fmtid="{D5CDD505-2E9C-101B-9397-08002B2CF9AE}" pid="3" name="_EmailSubject">
    <vt:lpwstr>Incasso</vt:lpwstr>
  </property>
  <property fmtid="{D5CDD505-2E9C-101B-9397-08002B2CF9AE}" pid="4" name="_AuthorEmail">
    <vt:lpwstr>jacob.vos@ziggo.nl</vt:lpwstr>
  </property>
  <property fmtid="{D5CDD505-2E9C-101B-9397-08002B2CF9AE}" pid="5" name="_AuthorEmailDisplayName">
    <vt:lpwstr>Yvonne Jacob/Arno Vos</vt:lpwstr>
  </property>
  <property fmtid="{D5CDD505-2E9C-101B-9397-08002B2CF9AE}" pid="6" name="_ReviewingToolsShownOnce">
    <vt:lpwstr/>
  </property>
</Properties>
</file>